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FC6" w:rsidRDefault="00F61DF4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E80230" wp14:editId="7BA8D3A9">
                <wp:simplePos x="0" y="0"/>
                <wp:positionH relativeFrom="column">
                  <wp:posOffset>346075</wp:posOffset>
                </wp:positionH>
                <wp:positionV relativeFrom="paragraph">
                  <wp:posOffset>2347</wp:posOffset>
                </wp:positionV>
                <wp:extent cx="2374265" cy="1403985"/>
                <wp:effectExtent l="0" t="0" r="3810" b="889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2B7D" w:rsidRPr="001E7760" w:rsidRDefault="000E2B7D" w:rsidP="00E72FB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1E7760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Miss Hueging’s Scope and Sequence</w:t>
                            </w:r>
                          </w:p>
                          <w:p w:rsidR="000E2B7D" w:rsidRPr="001E7760" w:rsidRDefault="000E2B7D" w:rsidP="00E72FB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1E7760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Grade 6 Math 2011-2012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.25pt;margin-top:.2pt;width:186.95pt;height:110.55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" stroked="f">
                <v:textbox style="mso-fit-shape-to-text:t">
                  <w:txbxContent>
                    <w:p w:rsidR="000E2B7D" w:rsidRPr="001E7760" w:rsidRDefault="000E2B7D" w:rsidP="00E72FBB">
                      <w:pPr>
                        <w:jc w:val="center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 w:rsidRPr="001E7760">
                        <w:rPr>
                          <w:b/>
                          <w:sz w:val="32"/>
                          <w:szCs w:val="32"/>
                          <w:u w:val="single"/>
                        </w:rPr>
                        <w:t>Miss Hueging’s Scope and Sequence</w:t>
                      </w:r>
                    </w:p>
                    <w:p w:rsidR="000E2B7D" w:rsidRPr="001E7760" w:rsidRDefault="000E2B7D" w:rsidP="00E72FBB">
                      <w:pPr>
                        <w:jc w:val="center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 w:rsidRPr="001E7760">
                        <w:rPr>
                          <w:b/>
                          <w:sz w:val="32"/>
                          <w:szCs w:val="32"/>
                          <w:u w:val="single"/>
                        </w:rPr>
                        <w:t>Grade 6 Math 2011-2012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05649E" wp14:editId="6EF1CA3A">
                <wp:simplePos x="0" y="0"/>
                <wp:positionH relativeFrom="column">
                  <wp:posOffset>0</wp:posOffset>
                </wp:positionH>
                <wp:positionV relativeFrom="paragraph">
                  <wp:posOffset>1009015</wp:posOffset>
                </wp:positionV>
                <wp:extent cx="4269740" cy="495490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9740" cy="4954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2B7D" w:rsidRPr="006D41DC" w:rsidRDefault="000E2B7D">
                            <w:r w:rsidRPr="006D41DC">
                              <w:rPr>
                                <w:b/>
                                <w:u w:val="single"/>
                              </w:rPr>
                              <w:t>Graphing and Data collection</w:t>
                            </w:r>
                            <w:r w:rsidRPr="006D41DC">
                              <w:t xml:space="preserve">-SP3    </w:t>
                            </w:r>
                            <w:r w:rsidRPr="006D41DC">
                              <w:rPr>
                                <w:i/>
                              </w:rPr>
                              <w:t>Sept. 7 to Dec. 3</w:t>
                            </w:r>
                            <w:r w:rsidRPr="006D41DC">
                              <w:t xml:space="preserve"> </w:t>
                            </w:r>
                            <w:r w:rsidRPr="006D41DC">
                              <w:tab/>
                              <w:t>(</w:t>
                            </w:r>
                            <w:r w:rsidR="006D41DC">
                              <w:t>58</w:t>
                            </w:r>
                            <w:r w:rsidRPr="006D41DC">
                              <w:t xml:space="preserve"> Days)</w:t>
                            </w:r>
                          </w:p>
                          <w:p w:rsidR="000E2B7D" w:rsidRPr="006D41DC" w:rsidRDefault="000E2B7D" w:rsidP="003073B8">
                            <w:pPr>
                              <w:pStyle w:val="NoSpacing"/>
                            </w:pPr>
                            <w:r w:rsidRPr="006D41DC">
                              <w:tab/>
                              <w:t>Date collection</w:t>
                            </w:r>
                            <w:r w:rsidRPr="006D41DC">
                              <w:tab/>
                            </w:r>
                            <w:r w:rsidRPr="006D41DC">
                              <w:tab/>
                            </w:r>
                            <w:r w:rsidRPr="006D41DC">
                              <w:tab/>
                            </w:r>
                            <w:r w:rsidRPr="006D41DC">
                              <w:tab/>
                            </w:r>
                            <w:r w:rsidRPr="006D41DC">
                              <w:tab/>
                              <w:t>10 days</w:t>
                            </w:r>
                          </w:p>
                          <w:p w:rsidR="000E2B7D" w:rsidRPr="006D41DC" w:rsidRDefault="000E2B7D" w:rsidP="003073B8">
                            <w:pPr>
                              <w:pStyle w:val="NoSpacing"/>
                            </w:pPr>
                            <w:r w:rsidRPr="006D41DC">
                              <w:tab/>
                            </w:r>
                            <w:r w:rsidRPr="006D41DC">
                              <w:tab/>
                              <w:t>SP2-Collect data</w:t>
                            </w:r>
                            <w:r w:rsidRPr="006D41DC">
                              <w:tab/>
                            </w:r>
                            <w:r w:rsidRPr="006D41DC">
                              <w:tab/>
                            </w:r>
                            <w:r w:rsidRPr="006D41DC">
                              <w:tab/>
                            </w:r>
                            <w:r w:rsidRPr="006D41DC">
                              <w:tab/>
                            </w:r>
                          </w:p>
                          <w:p w:rsidR="000E2B7D" w:rsidRPr="006D41DC" w:rsidRDefault="000E2B7D" w:rsidP="00AF76DD">
                            <w:pPr>
                              <w:pStyle w:val="NoSpacing"/>
                              <w:ind w:left="720" w:firstLine="720"/>
                            </w:pPr>
                            <w:r w:rsidRPr="006D41DC">
                              <w:t>SP4-Probability</w:t>
                            </w:r>
                          </w:p>
                          <w:p w:rsidR="000E2B7D" w:rsidRPr="006D41DC" w:rsidRDefault="000E2B7D" w:rsidP="003073B8">
                            <w:pPr>
                              <w:pStyle w:val="NoSpacing"/>
                            </w:pPr>
                            <w:r w:rsidRPr="006D41DC">
                              <w:tab/>
                              <w:t>Display Data</w:t>
                            </w:r>
                            <w:r w:rsidRPr="006D41DC">
                              <w:tab/>
                            </w:r>
                            <w:r w:rsidRPr="006D41DC">
                              <w:tab/>
                            </w:r>
                            <w:r w:rsidRPr="006D41DC">
                              <w:tab/>
                            </w:r>
                            <w:r w:rsidRPr="006D41DC">
                              <w:tab/>
                            </w:r>
                            <w:r w:rsidRPr="006D41DC">
                              <w:tab/>
                              <w:t>10 days</w:t>
                            </w:r>
                          </w:p>
                          <w:p w:rsidR="000E2B7D" w:rsidRPr="006D41DC" w:rsidRDefault="000E2B7D" w:rsidP="003073B8">
                            <w:pPr>
                              <w:pStyle w:val="NoSpacing"/>
                            </w:pPr>
                            <w:r w:rsidRPr="006D41DC">
                              <w:tab/>
                            </w:r>
                            <w:r w:rsidRPr="006D41DC">
                              <w:tab/>
                              <w:t>SP1-create graph</w:t>
                            </w:r>
                          </w:p>
                          <w:p w:rsidR="000E2B7D" w:rsidRPr="006D41DC" w:rsidRDefault="000E2B7D" w:rsidP="00AF76DD">
                            <w:pPr>
                              <w:pStyle w:val="NoSpacing"/>
                              <w:ind w:left="720" w:firstLine="720"/>
                            </w:pPr>
                            <w:r w:rsidRPr="006D41DC">
                              <w:t>N1- understand place value</w:t>
                            </w:r>
                          </w:p>
                          <w:p w:rsidR="000E2B7D" w:rsidRPr="006D41DC" w:rsidRDefault="000E2B7D" w:rsidP="00AF76DD">
                            <w:pPr>
                              <w:pStyle w:val="NoSpacing"/>
                              <w:ind w:left="720" w:firstLine="720"/>
                            </w:pPr>
                            <w:r w:rsidRPr="006D41DC">
                              <w:t>N7-Integers</w:t>
                            </w:r>
                          </w:p>
                          <w:p w:rsidR="000E2B7D" w:rsidRPr="006D41DC" w:rsidRDefault="000E2B7D" w:rsidP="00AF76DD">
                            <w:pPr>
                              <w:pStyle w:val="NoSpacing"/>
                            </w:pPr>
                            <w:r w:rsidRPr="006D41DC">
                              <w:tab/>
                              <w:t>Analyzing Data</w:t>
                            </w:r>
                            <w:r w:rsidRPr="006D41DC">
                              <w:tab/>
                            </w:r>
                            <w:r w:rsidRPr="006D41DC">
                              <w:tab/>
                            </w:r>
                            <w:r w:rsidRPr="006D41DC">
                              <w:tab/>
                            </w:r>
                            <w:r w:rsidRPr="006D41DC">
                              <w:tab/>
                            </w:r>
                            <w:r w:rsidRPr="006D41DC">
                              <w:tab/>
                            </w:r>
                            <w:r w:rsidR="0039103C">
                              <w:t>28</w:t>
                            </w:r>
                            <w:r w:rsidRPr="006D41DC">
                              <w:t xml:space="preserve"> Days</w:t>
                            </w:r>
                          </w:p>
                          <w:p w:rsidR="000E2B7D" w:rsidRPr="006D41DC" w:rsidRDefault="000E2B7D" w:rsidP="00AF76DD">
                            <w:pPr>
                              <w:pStyle w:val="NoSpacing"/>
                              <w:ind w:left="720" w:firstLine="720"/>
                            </w:pPr>
                            <w:r w:rsidRPr="006D41DC">
                              <w:t>SP4-Probability</w:t>
                            </w:r>
                          </w:p>
                          <w:p w:rsidR="000E2B7D" w:rsidRPr="006D41DC" w:rsidRDefault="000E2B7D" w:rsidP="000E17A2">
                            <w:pPr>
                              <w:pStyle w:val="NoSpacing"/>
                              <w:ind w:left="720" w:firstLine="720"/>
                            </w:pPr>
                            <w:r w:rsidRPr="006D41DC">
                              <w:t>PR1-relatonships within table of values</w:t>
                            </w:r>
                          </w:p>
                          <w:p w:rsidR="000E2B7D" w:rsidRPr="006D41DC" w:rsidRDefault="000E2B7D" w:rsidP="000E17A2">
                            <w:pPr>
                              <w:pStyle w:val="NoSpacing"/>
                              <w:ind w:left="720" w:firstLine="720"/>
                            </w:pPr>
                            <w:r w:rsidRPr="006D41DC">
                              <w:t>PR2-Represent and describe patterns</w:t>
                            </w:r>
                          </w:p>
                          <w:p w:rsidR="000E2B7D" w:rsidRPr="006D41DC" w:rsidRDefault="000E2B7D" w:rsidP="000E17A2">
                            <w:pPr>
                              <w:pStyle w:val="NoSpacing"/>
                              <w:ind w:left="720" w:firstLine="720"/>
                            </w:pPr>
                            <w:r w:rsidRPr="006D41DC">
                              <w:t>N1-understand place value</w:t>
                            </w:r>
                          </w:p>
                          <w:p w:rsidR="000E2B7D" w:rsidRPr="006D41DC" w:rsidRDefault="000E2B7D" w:rsidP="000E17A2">
                            <w:pPr>
                              <w:pStyle w:val="NoSpacing"/>
                              <w:ind w:left="720" w:firstLine="720"/>
                            </w:pPr>
                            <w:r w:rsidRPr="006D41DC">
                              <w:t>N2-number problems and technology</w:t>
                            </w:r>
                          </w:p>
                          <w:p w:rsidR="00332614" w:rsidRPr="006D41DC" w:rsidRDefault="003C7935" w:rsidP="003073B8">
                            <w:pPr>
                              <w:pStyle w:val="NoSpacing"/>
                            </w:pPr>
                            <w:r>
                              <w:tab/>
                              <w:t xml:space="preserve">Using Data to give concrete meaning  </w:t>
                            </w:r>
                            <w:r>
                              <w:tab/>
                            </w:r>
                            <w:bookmarkStart w:id="0" w:name="_GoBack"/>
                            <w:bookmarkEnd w:id="0"/>
                            <w:r w:rsidR="00332614">
                              <w:tab/>
                            </w:r>
                            <w:r w:rsidR="000E2B7D" w:rsidRPr="006D41DC">
                              <w:t>8 Days</w:t>
                            </w:r>
                          </w:p>
                          <w:p w:rsidR="000E2B7D" w:rsidRPr="006D41DC" w:rsidRDefault="000E2B7D" w:rsidP="003073B8">
                            <w:pPr>
                              <w:pStyle w:val="NoSpacing"/>
                            </w:pPr>
                            <w:r w:rsidRPr="006D41DC">
                              <w:tab/>
                            </w:r>
                            <w:r w:rsidRPr="006D41DC">
                              <w:tab/>
                              <w:t>N5-Ratios</w:t>
                            </w:r>
                          </w:p>
                          <w:p w:rsidR="000E2B7D" w:rsidRPr="006D41DC" w:rsidRDefault="000E2B7D" w:rsidP="003073B8">
                            <w:pPr>
                              <w:pStyle w:val="NoSpacing"/>
                            </w:pPr>
                            <w:r w:rsidRPr="006D41DC">
                              <w:tab/>
                            </w:r>
                            <w:r w:rsidRPr="006D41DC">
                              <w:tab/>
                              <w:t>N4-Improper Fractions</w:t>
                            </w:r>
                          </w:p>
                          <w:p w:rsidR="006D41DC" w:rsidRDefault="000E2B7D" w:rsidP="003073B8">
                            <w:pPr>
                              <w:pStyle w:val="NoSpacing"/>
                            </w:pPr>
                            <w:r w:rsidRPr="006D41DC">
                              <w:tab/>
                            </w:r>
                            <w:r w:rsidRPr="006D41DC">
                              <w:tab/>
                              <w:t xml:space="preserve">N6-Precents </w:t>
                            </w:r>
                          </w:p>
                          <w:p w:rsidR="006D41DC" w:rsidRPr="006D41DC" w:rsidRDefault="00332614" w:rsidP="00332614">
                            <w:pPr>
                              <w:pStyle w:val="NoSpacing"/>
                              <w:ind w:firstLine="720"/>
                            </w:pPr>
                            <w:r>
                              <w:t>Review</w:t>
                            </w:r>
                            <w:r w:rsidR="0039103C">
                              <w:t xml:space="preserve"> Days</w:t>
                            </w:r>
                            <w:r w:rsidR="0039103C">
                              <w:tab/>
                            </w:r>
                            <w:r w:rsidR="0039103C">
                              <w:tab/>
                            </w:r>
                            <w:r w:rsidR="0039103C">
                              <w:tab/>
                            </w:r>
                            <w:r w:rsidR="0039103C">
                              <w:tab/>
                            </w:r>
                            <w:r w:rsidR="0039103C">
                              <w:tab/>
                              <w:t>2 Days</w:t>
                            </w:r>
                          </w:p>
                          <w:p w:rsidR="000E2B7D" w:rsidRPr="006D41DC" w:rsidRDefault="000E2B7D" w:rsidP="003073B8">
                            <w:pPr>
                              <w:pStyle w:val="NoSpacing"/>
                            </w:pPr>
                          </w:p>
                          <w:p w:rsidR="000E2B7D" w:rsidRPr="006D41DC" w:rsidRDefault="000E2B7D" w:rsidP="003B5F9C">
                            <w:pPr>
                              <w:pStyle w:val="NoSpacing"/>
                            </w:pPr>
                            <w:r w:rsidRPr="006D41DC">
                              <w:rPr>
                                <w:b/>
                                <w:u w:val="single"/>
                              </w:rPr>
                              <w:t>Expanding on Knowledge</w:t>
                            </w:r>
                            <w:r w:rsidRPr="006D41DC">
                              <w:t xml:space="preserve"> </w:t>
                            </w:r>
                            <w:r w:rsidRPr="006D41DC">
                              <w:tab/>
                            </w:r>
                            <w:r w:rsidR="006D41DC">
                              <w:rPr>
                                <w:i/>
                              </w:rPr>
                              <w:t>Dec 12</w:t>
                            </w:r>
                            <w:r w:rsidRPr="006D41DC">
                              <w:rPr>
                                <w:i/>
                              </w:rPr>
                              <w:t xml:space="preserve"> to Jan 20</w:t>
                            </w:r>
                            <w:r w:rsidRPr="006D41DC">
                              <w:tab/>
                            </w:r>
                            <w:r w:rsidR="006D41DC">
                              <w:t>(22</w:t>
                            </w:r>
                            <w:r w:rsidRPr="006D41DC">
                              <w:t xml:space="preserve"> Days)</w:t>
                            </w:r>
                          </w:p>
                          <w:p w:rsidR="000E2B7D" w:rsidRPr="006D41DC" w:rsidRDefault="000E2B7D" w:rsidP="003B5F9C">
                            <w:pPr>
                              <w:pStyle w:val="NoSpacing"/>
                            </w:pPr>
                          </w:p>
                          <w:p w:rsidR="000E2B7D" w:rsidRPr="006D41DC" w:rsidRDefault="000E2B7D" w:rsidP="003073B8">
                            <w:pPr>
                              <w:pStyle w:val="NoSpacing"/>
                            </w:pPr>
                            <w:r w:rsidRPr="006D41DC">
                              <w:tab/>
                              <w:t>Using introduction decimals</w:t>
                            </w:r>
                            <w:r w:rsidRPr="006D41DC">
                              <w:tab/>
                            </w:r>
                            <w:r w:rsidRPr="006D41DC">
                              <w:tab/>
                            </w:r>
                            <w:r w:rsidRPr="006D41DC">
                              <w:tab/>
                              <w:t>7 Days</w:t>
                            </w:r>
                          </w:p>
                          <w:p w:rsidR="000E2B7D" w:rsidRPr="006D41DC" w:rsidRDefault="000E2B7D" w:rsidP="003073B8">
                            <w:pPr>
                              <w:pStyle w:val="NoSpacing"/>
                            </w:pPr>
                            <w:r w:rsidRPr="006D41DC">
                              <w:tab/>
                            </w:r>
                            <w:r w:rsidRPr="006D41DC">
                              <w:tab/>
                              <w:t>N8-Mutiply decimals</w:t>
                            </w:r>
                          </w:p>
                          <w:p w:rsidR="000E2B7D" w:rsidRPr="006D41DC" w:rsidRDefault="000E2B7D" w:rsidP="003073B8">
                            <w:pPr>
                              <w:pStyle w:val="NoSpacing"/>
                            </w:pPr>
                            <w:r w:rsidRPr="006D41DC">
                              <w:tab/>
                              <w:t>Using introduction of fractions</w:t>
                            </w:r>
                            <w:r w:rsidRPr="006D41DC">
                              <w:tab/>
                            </w:r>
                            <w:r w:rsidRPr="006D41DC">
                              <w:tab/>
                            </w:r>
                            <w:r w:rsidRPr="006D41DC">
                              <w:tab/>
                              <w:t>7 Days</w:t>
                            </w:r>
                          </w:p>
                          <w:p w:rsidR="000E2B7D" w:rsidRPr="006D41DC" w:rsidRDefault="000E2B7D" w:rsidP="003073B8">
                            <w:pPr>
                              <w:pStyle w:val="NoSpacing"/>
                            </w:pPr>
                            <w:r w:rsidRPr="006D41DC">
                              <w:tab/>
                            </w:r>
                            <w:r w:rsidRPr="006D41DC">
                              <w:tab/>
                              <w:t>N3-Factors</w:t>
                            </w:r>
                          </w:p>
                          <w:p w:rsidR="000E2B7D" w:rsidRPr="006D41DC" w:rsidRDefault="00332614" w:rsidP="00332614">
                            <w:pPr>
                              <w:pStyle w:val="NoSpacing"/>
                              <w:ind w:firstLine="720"/>
                            </w:pPr>
                            <w:r>
                              <w:t>Review</w:t>
                            </w:r>
                            <w:r w:rsidR="000E2B7D" w:rsidRPr="006D41DC">
                              <w:t xml:space="preserve"> Days</w:t>
                            </w:r>
                            <w:r w:rsidR="006D41DC">
                              <w:t xml:space="preserve"> </w:t>
                            </w:r>
                            <w:r w:rsidR="006D41DC">
                              <w:tab/>
                            </w:r>
                            <w:r w:rsidR="006D41DC">
                              <w:tab/>
                            </w:r>
                            <w:r w:rsidR="000E2B7D" w:rsidRPr="006D41DC">
                              <w:tab/>
                            </w:r>
                            <w:r w:rsidR="000E2B7D" w:rsidRPr="006D41DC">
                              <w:tab/>
                            </w:r>
                            <w:r w:rsidR="000E2B7D" w:rsidRPr="006D41DC">
                              <w:tab/>
                            </w:r>
                            <w:r w:rsidR="006D41DC">
                              <w:t>10</w:t>
                            </w:r>
                            <w:r w:rsidR="000E2B7D" w:rsidRPr="006D41DC">
                              <w:t xml:space="preserve"> Days</w:t>
                            </w:r>
                          </w:p>
                          <w:p w:rsidR="000E2B7D" w:rsidRDefault="000E2B7D" w:rsidP="003073B8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0;margin-top:79.45pt;width:336.2pt;height:39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" stroked="f">
                <v:textbox>
                  <w:txbxContent>
                    <w:p w:rsidR="000E2B7D" w:rsidRPr="006D41DC" w:rsidRDefault="000E2B7D">
                      <w:r w:rsidRPr="006D41DC">
                        <w:rPr>
                          <w:b/>
                          <w:u w:val="single"/>
                        </w:rPr>
                        <w:t>Graphing and Data collection</w:t>
                      </w:r>
                      <w:r w:rsidRPr="006D41DC">
                        <w:t xml:space="preserve">-SP3    </w:t>
                      </w:r>
                      <w:r w:rsidRPr="006D41DC">
                        <w:rPr>
                          <w:i/>
                        </w:rPr>
                        <w:t>Sept. 7 to Dec. 3</w:t>
                      </w:r>
                      <w:r w:rsidRPr="006D41DC">
                        <w:t xml:space="preserve"> </w:t>
                      </w:r>
                      <w:r w:rsidRPr="006D41DC">
                        <w:tab/>
                        <w:t>(</w:t>
                      </w:r>
                      <w:r w:rsidR="006D41DC">
                        <w:t>58</w:t>
                      </w:r>
                      <w:r w:rsidRPr="006D41DC">
                        <w:t xml:space="preserve"> Days)</w:t>
                      </w:r>
                    </w:p>
                    <w:p w:rsidR="000E2B7D" w:rsidRPr="006D41DC" w:rsidRDefault="000E2B7D" w:rsidP="003073B8">
                      <w:pPr>
                        <w:pStyle w:val="NoSpacing"/>
                      </w:pPr>
                      <w:r w:rsidRPr="006D41DC">
                        <w:tab/>
                        <w:t>Date collection</w:t>
                      </w:r>
                      <w:r w:rsidRPr="006D41DC">
                        <w:tab/>
                      </w:r>
                      <w:r w:rsidRPr="006D41DC">
                        <w:tab/>
                      </w:r>
                      <w:r w:rsidRPr="006D41DC">
                        <w:tab/>
                      </w:r>
                      <w:r w:rsidRPr="006D41DC">
                        <w:tab/>
                      </w:r>
                      <w:r w:rsidRPr="006D41DC">
                        <w:tab/>
                        <w:t>10 days</w:t>
                      </w:r>
                    </w:p>
                    <w:p w:rsidR="000E2B7D" w:rsidRPr="006D41DC" w:rsidRDefault="000E2B7D" w:rsidP="003073B8">
                      <w:pPr>
                        <w:pStyle w:val="NoSpacing"/>
                      </w:pPr>
                      <w:r w:rsidRPr="006D41DC">
                        <w:tab/>
                      </w:r>
                      <w:r w:rsidRPr="006D41DC">
                        <w:tab/>
                        <w:t>SP2-Collect data</w:t>
                      </w:r>
                      <w:r w:rsidRPr="006D41DC">
                        <w:tab/>
                      </w:r>
                      <w:r w:rsidRPr="006D41DC">
                        <w:tab/>
                      </w:r>
                      <w:r w:rsidRPr="006D41DC">
                        <w:tab/>
                      </w:r>
                      <w:r w:rsidRPr="006D41DC">
                        <w:tab/>
                      </w:r>
                    </w:p>
                    <w:p w:rsidR="000E2B7D" w:rsidRPr="006D41DC" w:rsidRDefault="000E2B7D" w:rsidP="00AF76DD">
                      <w:pPr>
                        <w:pStyle w:val="NoSpacing"/>
                        <w:ind w:left="720" w:firstLine="720"/>
                      </w:pPr>
                      <w:r w:rsidRPr="006D41DC">
                        <w:t>SP4-Probability</w:t>
                      </w:r>
                    </w:p>
                    <w:p w:rsidR="000E2B7D" w:rsidRPr="006D41DC" w:rsidRDefault="000E2B7D" w:rsidP="003073B8">
                      <w:pPr>
                        <w:pStyle w:val="NoSpacing"/>
                      </w:pPr>
                      <w:r w:rsidRPr="006D41DC">
                        <w:tab/>
                        <w:t>Display Data</w:t>
                      </w:r>
                      <w:r w:rsidRPr="006D41DC">
                        <w:tab/>
                      </w:r>
                      <w:r w:rsidRPr="006D41DC">
                        <w:tab/>
                      </w:r>
                      <w:r w:rsidRPr="006D41DC">
                        <w:tab/>
                      </w:r>
                      <w:r w:rsidRPr="006D41DC">
                        <w:tab/>
                      </w:r>
                      <w:r w:rsidRPr="006D41DC">
                        <w:tab/>
                        <w:t>10 days</w:t>
                      </w:r>
                    </w:p>
                    <w:p w:rsidR="000E2B7D" w:rsidRPr="006D41DC" w:rsidRDefault="000E2B7D" w:rsidP="003073B8">
                      <w:pPr>
                        <w:pStyle w:val="NoSpacing"/>
                      </w:pPr>
                      <w:r w:rsidRPr="006D41DC">
                        <w:tab/>
                      </w:r>
                      <w:r w:rsidRPr="006D41DC">
                        <w:tab/>
                        <w:t>SP1-create graph</w:t>
                      </w:r>
                    </w:p>
                    <w:p w:rsidR="000E2B7D" w:rsidRPr="006D41DC" w:rsidRDefault="000E2B7D" w:rsidP="00AF76DD">
                      <w:pPr>
                        <w:pStyle w:val="NoSpacing"/>
                        <w:ind w:left="720" w:firstLine="720"/>
                      </w:pPr>
                      <w:r w:rsidRPr="006D41DC">
                        <w:t>N1- understand place value</w:t>
                      </w:r>
                    </w:p>
                    <w:p w:rsidR="000E2B7D" w:rsidRPr="006D41DC" w:rsidRDefault="000E2B7D" w:rsidP="00AF76DD">
                      <w:pPr>
                        <w:pStyle w:val="NoSpacing"/>
                        <w:ind w:left="720" w:firstLine="720"/>
                      </w:pPr>
                      <w:r w:rsidRPr="006D41DC">
                        <w:t>N7-Integers</w:t>
                      </w:r>
                    </w:p>
                    <w:p w:rsidR="000E2B7D" w:rsidRPr="006D41DC" w:rsidRDefault="000E2B7D" w:rsidP="00AF76DD">
                      <w:pPr>
                        <w:pStyle w:val="NoSpacing"/>
                      </w:pPr>
                      <w:r w:rsidRPr="006D41DC">
                        <w:tab/>
                        <w:t>Analyzing Data</w:t>
                      </w:r>
                      <w:r w:rsidRPr="006D41DC">
                        <w:tab/>
                      </w:r>
                      <w:r w:rsidRPr="006D41DC">
                        <w:tab/>
                      </w:r>
                      <w:r w:rsidRPr="006D41DC">
                        <w:tab/>
                      </w:r>
                      <w:r w:rsidRPr="006D41DC">
                        <w:tab/>
                      </w:r>
                      <w:r w:rsidRPr="006D41DC">
                        <w:tab/>
                      </w:r>
                      <w:r w:rsidR="0039103C">
                        <w:t>28</w:t>
                      </w:r>
                      <w:r w:rsidRPr="006D41DC">
                        <w:t xml:space="preserve"> Days</w:t>
                      </w:r>
                    </w:p>
                    <w:p w:rsidR="000E2B7D" w:rsidRPr="006D41DC" w:rsidRDefault="000E2B7D" w:rsidP="00AF76DD">
                      <w:pPr>
                        <w:pStyle w:val="NoSpacing"/>
                        <w:ind w:left="720" w:firstLine="720"/>
                      </w:pPr>
                      <w:r w:rsidRPr="006D41DC">
                        <w:t>SP4-Probability</w:t>
                      </w:r>
                    </w:p>
                    <w:p w:rsidR="000E2B7D" w:rsidRPr="006D41DC" w:rsidRDefault="000E2B7D" w:rsidP="000E17A2">
                      <w:pPr>
                        <w:pStyle w:val="NoSpacing"/>
                        <w:ind w:left="720" w:firstLine="720"/>
                      </w:pPr>
                      <w:r w:rsidRPr="006D41DC">
                        <w:t>PR1-relatonships within table of values</w:t>
                      </w:r>
                    </w:p>
                    <w:p w:rsidR="000E2B7D" w:rsidRPr="006D41DC" w:rsidRDefault="000E2B7D" w:rsidP="000E17A2">
                      <w:pPr>
                        <w:pStyle w:val="NoSpacing"/>
                        <w:ind w:left="720" w:firstLine="720"/>
                      </w:pPr>
                      <w:r w:rsidRPr="006D41DC">
                        <w:t>PR2-Represent and describe patterns</w:t>
                      </w:r>
                    </w:p>
                    <w:p w:rsidR="000E2B7D" w:rsidRPr="006D41DC" w:rsidRDefault="000E2B7D" w:rsidP="000E17A2">
                      <w:pPr>
                        <w:pStyle w:val="NoSpacing"/>
                        <w:ind w:left="720" w:firstLine="720"/>
                      </w:pPr>
                      <w:r w:rsidRPr="006D41DC">
                        <w:t>N1-understand place value</w:t>
                      </w:r>
                    </w:p>
                    <w:p w:rsidR="000E2B7D" w:rsidRPr="006D41DC" w:rsidRDefault="000E2B7D" w:rsidP="000E17A2">
                      <w:pPr>
                        <w:pStyle w:val="NoSpacing"/>
                        <w:ind w:left="720" w:firstLine="720"/>
                      </w:pPr>
                      <w:r w:rsidRPr="006D41DC">
                        <w:t>N2-number problems and technology</w:t>
                      </w:r>
                    </w:p>
                    <w:p w:rsidR="00332614" w:rsidRPr="006D41DC" w:rsidRDefault="003C7935" w:rsidP="003073B8">
                      <w:pPr>
                        <w:pStyle w:val="NoSpacing"/>
                      </w:pPr>
                      <w:r>
                        <w:tab/>
                        <w:t xml:space="preserve">Using Data to give concrete meaning  </w:t>
                      </w:r>
                      <w:r>
                        <w:tab/>
                      </w:r>
                      <w:bookmarkStart w:id="1" w:name="_GoBack"/>
                      <w:bookmarkEnd w:id="1"/>
                      <w:r w:rsidR="00332614">
                        <w:tab/>
                      </w:r>
                      <w:r w:rsidR="000E2B7D" w:rsidRPr="006D41DC">
                        <w:t>8 Days</w:t>
                      </w:r>
                    </w:p>
                    <w:p w:rsidR="000E2B7D" w:rsidRPr="006D41DC" w:rsidRDefault="000E2B7D" w:rsidP="003073B8">
                      <w:pPr>
                        <w:pStyle w:val="NoSpacing"/>
                      </w:pPr>
                      <w:r w:rsidRPr="006D41DC">
                        <w:tab/>
                      </w:r>
                      <w:r w:rsidRPr="006D41DC">
                        <w:tab/>
                        <w:t>N5-Ratios</w:t>
                      </w:r>
                    </w:p>
                    <w:p w:rsidR="000E2B7D" w:rsidRPr="006D41DC" w:rsidRDefault="000E2B7D" w:rsidP="003073B8">
                      <w:pPr>
                        <w:pStyle w:val="NoSpacing"/>
                      </w:pPr>
                      <w:r w:rsidRPr="006D41DC">
                        <w:tab/>
                      </w:r>
                      <w:r w:rsidRPr="006D41DC">
                        <w:tab/>
                        <w:t>N4-Improper Fractions</w:t>
                      </w:r>
                    </w:p>
                    <w:p w:rsidR="006D41DC" w:rsidRDefault="000E2B7D" w:rsidP="003073B8">
                      <w:pPr>
                        <w:pStyle w:val="NoSpacing"/>
                      </w:pPr>
                      <w:r w:rsidRPr="006D41DC">
                        <w:tab/>
                      </w:r>
                      <w:r w:rsidRPr="006D41DC">
                        <w:tab/>
                        <w:t xml:space="preserve">N6-Precents </w:t>
                      </w:r>
                    </w:p>
                    <w:p w:rsidR="006D41DC" w:rsidRPr="006D41DC" w:rsidRDefault="00332614" w:rsidP="00332614">
                      <w:pPr>
                        <w:pStyle w:val="NoSpacing"/>
                        <w:ind w:firstLine="720"/>
                      </w:pPr>
                      <w:r>
                        <w:t>Review</w:t>
                      </w:r>
                      <w:r w:rsidR="0039103C">
                        <w:t xml:space="preserve"> Days</w:t>
                      </w:r>
                      <w:r w:rsidR="0039103C">
                        <w:tab/>
                      </w:r>
                      <w:r w:rsidR="0039103C">
                        <w:tab/>
                      </w:r>
                      <w:r w:rsidR="0039103C">
                        <w:tab/>
                      </w:r>
                      <w:r w:rsidR="0039103C">
                        <w:tab/>
                      </w:r>
                      <w:r w:rsidR="0039103C">
                        <w:tab/>
                        <w:t>2 Days</w:t>
                      </w:r>
                    </w:p>
                    <w:p w:rsidR="000E2B7D" w:rsidRPr="006D41DC" w:rsidRDefault="000E2B7D" w:rsidP="003073B8">
                      <w:pPr>
                        <w:pStyle w:val="NoSpacing"/>
                      </w:pPr>
                    </w:p>
                    <w:p w:rsidR="000E2B7D" w:rsidRPr="006D41DC" w:rsidRDefault="000E2B7D" w:rsidP="003B5F9C">
                      <w:pPr>
                        <w:pStyle w:val="NoSpacing"/>
                      </w:pPr>
                      <w:r w:rsidRPr="006D41DC">
                        <w:rPr>
                          <w:b/>
                          <w:u w:val="single"/>
                        </w:rPr>
                        <w:t>Expanding on Knowledge</w:t>
                      </w:r>
                      <w:r w:rsidRPr="006D41DC">
                        <w:t xml:space="preserve"> </w:t>
                      </w:r>
                      <w:r w:rsidRPr="006D41DC">
                        <w:tab/>
                      </w:r>
                      <w:r w:rsidR="006D41DC">
                        <w:rPr>
                          <w:i/>
                        </w:rPr>
                        <w:t>Dec 12</w:t>
                      </w:r>
                      <w:r w:rsidRPr="006D41DC">
                        <w:rPr>
                          <w:i/>
                        </w:rPr>
                        <w:t xml:space="preserve"> to Jan 20</w:t>
                      </w:r>
                      <w:r w:rsidRPr="006D41DC">
                        <w:tab/>
                      </w:r>
                      <w:r w:rsidR="006D41DC">
                        <w:t>(22</w:t>
                      </w:r>
                      <w:r w:rsidRPr="006D41DC">
                        <w:t xml:space="preserve"> Days)</w:t>
                      </w:r>
                    </w:p>
                    <w:p w:rsidR="000E2B7D" w:rsidRPr="006D41DC" w:rsidRDefault="000E2B7D" w:rsidP="003B5F9C">
                      <w:pPr>
                        <w:pStyle w:val="NoSpacing"/>
                      </w:pPr>
                    </w:p>
                    <w:p w:rsidR="000E2B7D" w:rsidRPr="006D41DC" w:rsidRDefault="000E2B7D" w:rsidP="003073B8">
                      <w:pPr>
                        <w:pStyle w:val="NoSpacing"/>
                      </w:pPr>
                      <w:r w:rsidRPr="006D41DC">
                        <w:tab/>
                        <w:t>Using introduction decimals</w:t>
                      </w:r>
                      <w:r w:rsidRPr="006D41DC">
                        <w:tab/>
                      </w:r>
                      <w:r w:rsidRPr="006D41DC">
                        <w:tab/>
                      </w:r>
                      <w:r w:rsidRPr="006D41DC">
                        <w:tab/>
                        <w:t>7 Days</w:t>
                      </w:r>
                    </w:p>
                    <w:p w:rsidR="000E2B7D" w:rsidRPr="006D41DC" w:rsidRDefault="000E2B7D" w:rsidP="003073B8">
                      <w:pPr>
                        <w:pStyle w:val="NoSpacing"/>
                      </w:pPr>
                      <w:r w:rsidRPr="006D41DC">
                        <w:tab/>
                      </w:r>
                      <w:r w:rsidRPr="006D41DC">
                        <w:tab/>
                        <w:t>N8-Mutiply decimals</w:t>
                      </w:r>
                    </w:p>
                    <w:p w:rsidR="000E2B7D" w:rsidRPr="006D41DC" w:rsidRDefault="000E2B7D" w:rsidP="003073B8">
                      <w:pPr>
                        <w:pStyle w:val="NoSpacing"/>
                      </w:pPr>
                      <w:r w:rsidRPr="006D41DC">
                        <w:tab/>
                        <w:t>Using introduction of fractions</w:t>
                      </w:r>
                      <w:r w:rsidRPr="006D41DC">
                        <w:tab/>
                      </w:r>
                      <w:r w:rsidRPr="006D41DC">
                        <w:tab/>
                      </w:r>
                      <w:r w:rsidRPr="006D41DC">
                        <w:tab/>
                        <w:t>7 Days</w:t>
                      </w:r>
                    </w:p>
                    <w:p w:rsidR="000E2B7D" w:rsidRPr="006D41DC" w:rsidRDefault="000E2B7D" w:rsidP="003073B8">
                      <w:pPr>
                        <w:pStyle w:val="NoSpacing"/>
                      </w:pPr>
                      <w:r w:rsidRPr="006D41DC">
                        <w:tab/>
                      </w:r>
                      <w:r w:rsidRPr="006D41DC">
                        <w:tab/>
                        <w:t>N3-Factors</w:t>
                      </w:r>
                    </w:p>
                    <w:p w:rsidR="000E2B7D" w:rsidRPr="006D41DC" w:rsidRDefault="00332614" w:rsidP="00332614">
                      <w:pPr>
                        <w:pStyle w:val="NoSpacing"/>
                        <w:ind w:firstLine="720"/>
                      </w:pPr>
                      <w:r>
                        <w:t>Review</w:t>
                      </w:r>
                      <w:r w:rsidR="000E2B7D" w:rsidRPr="006D41DC">
                        <w:t xml:space="preserve"> Days</w:t>
                      </w:r>
                      <w:r w:rsidR="006D41DC">
                        <w:t xml:space="preserve"> </w:t>
                      </w:r>
                      <w:r w:rsidR="006D41DC">
                        <w:tab/>
                      </w:r>
                      <w:r w:rsidR="006D41DC">
                        <w:tab/>
                      </w:r>
                      <w:r w:rsidR="000E2B7D" w:rsidRPr="006D41DC">
                        <w:tab/>
                      </w:r>
                      <w:r w:rsidR="000E2B7D" w:rsidRPr="006D41DC">
                        <w:tab/>
                      </w:r>
                      <w:r w:rsidR="000E2B7D" w:rsidRPr="006D41DC">
                        <w:tab/>
                      </w:r>
                      <w:r w:rsidR="006D41DC">
                        <w:t>10</w:t>
                      </w:r>
                      <w:r w:rsidR="000E2B7D" w:rsidRPr="006D41DC">
                        <w:t xml:space="preserve"> Days</w:t>
                      </w:r>
                    </w:p>
                    <w:p w:rsidR="000E2B7D" w:rsidRDefault="000E2B7D" w:rsidP="003073B8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879D48" wp14:editId="07A9C247">
                <wp:simplePos x="0" y="0"/>
                <wp:positionH relativeFrom="column">
                  <wp:posOffset>4269740</wp:posOffset>
                </wp:positionH>
                <wp:positionV relativeFrom="paragraph">
                  <wp:posOffset>0</wp:posOffset>
                </wp:positionV>
                <wp:extent cx="4180840" cy="642429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0840" cy="6424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2B7D" w:rsidRPr="006D41DC" w:rsidRDefault="000E2B7D" w:rsidP="00F61DF4">
                            <w:r w:rsidRPr="006D41DC">
                              <w:rPr>
                                <w:b/>
                                <w:u w:val="single"/>
                              </w:rPr>
                              <w:t>Angles, Triangles and Shapes</w:t>
                            </w:r>
                            <w:r w:rsidRPr="006D41DC">
                              <w:t xml:space="preserve"> </w:t>
                            </w:r>
                            <w:r w:rsidRPr="006D41DC">
                              <w:tab/>
                            </w:r>
                            <w:r w:rsidRPr="006D41DC">
                              <w:rPr>
                                <w:i/>
                              </w:rPr>
                              <w:t>January 23 to April 27</w:t>
                            </w:r>
                            <w:r w:rsidRPr="006D41DC">
                              <w:tab/>
                              <w:t>(59 Days)</w:t>
                            </w:r>
                          </w:p>
                          <w:p w:rsidR="000E2B7D" w:rsidRPr="006D41DC" w:rsidRDefault="000E2B7D" w:rsidP="00451E97">
                            <w:pPr>
                              <w:pStyle w:val="NoSpacing"/>
                            </w:pPr>
                            <w:r w:rsidRPr="006D41DC">
                              <w:tab/>
                              <w:t>Understanding angles-SS1</w:t>
                            </w:r>
                            <w:r w:rsidRPr="006D41DC">
                              <w:tab/>
                            </w:r>
                            <w:r w:rsidRPr="006D41DC">
                              <w:tab/>
                            </w:r>
                            <w:r w:rsidRPr="006D41DC">
                              <w:tab/>
                              <w:t>5 days</w:t>
                            </w:r>
                          </w:p>
                          <w:p w:rsidR="000E2B7D" w:rsidRPr="006D41DC" w:rsidRDefault="000E2B7D" w:rsidP="00451E97">
                            <w:pPr>
                              <w:pStyle w:val="NoSpacing"/>
                            </w:pPr>
                            <w:r w:rsidRPr="006D41DC">
                              <w:tab/>
                              <w:t>Understanding Triangle</w:t>
                            </w:r>
                            <w:r w:rsidRPr="006D41DC">
                              <w:tab/>
                            </w:r>
                            <w:r w:rsidRPr="006D41DC">
                              <w:tab/>
                            </w:r>
                            <w:r w:rsidRPr="006D41DC">
                              <w:tab/>
                            </w:r>
                            <w:r w:rsidRPr="006D41DC">
                              <w:tab/>
                              <w:t>7 Days</w:t>
                            </w:r>
                          </w:p>
                          <w:p w:rsidR="000E2B7D" w:rsidRPr="006D41DC" w:rsidRDefault="000E2B7D" w:rsidP="00451E97">
                            <w:pPr>
                              <w:pStyle w:val="NoSpacing"/>
                            </w:pPr>
                            <w:r w:rsidRPr="006D41DC">
                              <w:tab/>
                            </w:r>
                            <w:r w:rsidRPr="006D41DC">
                              <w:tab/>
                              <w:t>SS4-Name and Compare</w:t>
                            </w:r>
                          </w:p>
                          <w:p w:rsidR="000E2B7D" w:rsidRPr="006D41DC" w:rsidRDefault="000E2B7D" w:rsidP="00451E97">
                            <w:pPr>
                              <w:pStyle w:val="NoSpacing"/>
                            </w:pPr>
                            <w:r w:rsidRPr="006D41DC">
                              <w:tab/>
                            </w:r>
                            <w:r w:rsidRPr="006D41DC">
                              <w:tab/>
                              <w:t>SS2-Sum of angles</w:t>
                            </w:r>
                          </w:p>
                          <w:p w:rsidR="000E2B7D" w:rsidRPr="006D41DC" w:rsidRDefault="000E2B7D" w:rsidP="00451E97">
                            <w:pPr>
                              <w:pStyle w:val="NoSpacing"/>
                            </w:pPr>
                            <w:r w:rsidRPr="006D41DC">
                              <w:tab/>
                            </w:r>
                            <w:r w:rsidRPr="006D41DC">
                              <w:tab/>
                            </w:r>
                            <w:r w:rsidRPr="006D41DC">
                              <w:tab/>
                              <w:t>Reintroduce N4, N5, N6</w:t>
                            </w:r>
                          </w:p>
                          <w:p w:rsidR="000E2B7D" w:rsidRPr="006D41DC" w:rsidRDefault="000E2B7D" w:rsidP="00451E97">
                            <w:pPr>
                              <w:pStyle w:val="NoSpacing"/>
                            </w:pPr>
                            <w:r w:rsidRPr="006D41DC">
                              <w:tab/>
                              <w:t>Understanding polygons</w:t>
                            </w:r>
                            <w:r w:rsidRPr="006D41DC">
                              <w:tab/>
                            </w:r>
                            <w:r w:rsidRPr="006D41DC">
                              <w:tab/>
                            </w:r>
                            <w:r w:rsidRPr="006D41DC">
                              <w:tab/>
                              <w:t>7 Days</w:t>
                            </w:r>
                          </w:p>
                          <w:p w:rsidR="000E2B7D" w:rsidRPr="006D41DC" w:rsidRDefault="000E2B7D" w:rsidP="00451E97">
                            <w:pPr>
                              <w:pStyle w:val="NoSpacing"/>
                            </w:pPr>
                            <w:r w:rsidRPr="006D41DC">
                              <w:tab/>
                            </w:r>
                            <w:r w:rsidRPr="006D41DC">
                              <w:tab/>
                              <w:t>SS5-Name and compare</w:t>
                            </w:r>
                          </w:p>
                          <w:p w:rsidR="000E2B7D" w:rsidRPr="006D41DC" w:rsidRDefault="000E2B7D" w:rsidP="00451E97">
                            <w:pPr>
                              <w:pStyle w:val="NoSpacing"/>
                            </w:pPr>
                            <w:r w:rsidRPr="006D41DC">
                              <w:tab/>
                            </w:r>
                            <w:r w:rsidRPr="006D41DC">
                              <w:tab/>
                              <w:t>SS2-Sum of angles</w:t>
                            </w:r>
                          </w:p>
                          <w:p w:rsidR="000E2B7D" w:rsidRPr="006D41DC" w:rsidRDefault="000E2B7D" w:rsidP="00451E97">
                            <w:pPr>
                              <w:pStyle w:val="NoSpacing"/>
                            </w:pPr>
                            <w:r w:rsidRPr="006D41DC">
                              <w:tab/>
                            </w:r>
                            <w:r w:rsidRPr="006D41DC">
                              <w:tab/>
                            </w:r>
                            <w:r w:rsidRPr="006D41DC">
                              <w:tab/>
                              <w:t>Reintroduce N4, N5, N6</w:t>
                            </w:r>
                          </w:p>
                          <w:p w:rsidR="000E2B7D" w:rsidRPr="006D41DC" w:rsidRDefault="000E2B7D" w:rsidP="00451E97">
                            <w:pPr>
                              <w:pStyle w:val="NoSpacing"/>
                            </w:pPr>
                            <w:r w:rsidRPr="006D41DC">
                              <w:tab/>
                              <w:t>Develop formulas for area, volume and perimeter   30 Days</w:t>
                            </w:r>
                          </w:p>
                          <w:p w:rsidR="000E2B7D" w:rsidRPr="006D41DC" w:rsidRDefault="000E2B7D" w:rsidP="00451E97">
                            <w:pPr>
                              <w:pStyle w:val="NoSpacing"/>
                              <w:ind w:left="1440"/>
                            </w:pPr>
                            <w:r w:rsidRPr="006D41DC">
                              <w:t>SS3-develop formulas</w:t>
                            </w:r>
                          </w:p>
                          <w:p w:rsidR="000E2B7D" w:rsidRPr="006D41DC" w:rsidRDefault="000E2B7D" w:rsidP="00451E97">
                            <w:pPr>
                              <w:pStyle w:val="NoSpacing"/>
                              <w:ind w:left="1440"/>
                            </w:pPr>
                            <w:r w:rsidRPr="006D41DC">
                              <w:t>PR3-using letter variables</w:t>
                            </w:r>
                          </w:p>
                          <w:p w:rsidR="000E2B7D" w:rsidRPr="006D41DC" w:rsidRDefault="000E2B7D" w:rsidP="00451E97">
                            <w:pPr>
                              <w:pStyle w:val="NoSpacing"/>
                              <w:ind w:left="1440"/>
                            </w:pPr>
                            <w:r w:rsidRPr="006D41DC">
                              <w:t>PR4-understand variables preservations</w:t>
                            </w:r>
                          </w:p>
                          <w:p w:rsidR="000E2B7D" w:rsidRDefault="00332614" w:rsidP="00332614">
                            <w:pPr>
                              <w:pStyle w:val="NoSpacing"/>
                              <w:ind w:firstLine="720"/>
                            </w:pPr>
                            <w:r>
                              <w:t>Review</w:t>
                            </w:r>
                            <w:r w:rsidR="000E2B7D" w:rsidRPr="006D41DC">
                              <w:t xml:space="preserve"> Days </w:t>
                            </w:r>
                            <w:r w:rsidR="000E2B7D" w:rsidRPr="006D41DC">
                              <w:tab/>
                            </w:r>
                            <w:r w:rsidR="000E2B7D" w:rsidRPr="006D41DC">
                              <w:tab/>
                            </w:r>
                            <w:r w:rsidR="000E2B7D" w:rsidRPr="006D41DC">
                              <w:tab/>
                            </w:r>
                            <w:r w:rsidR="000E2B7D" w:rsidRPr="006D41DC">
                              <w:tab/>
                            </w:r>
                            <w:r w:rsidR="000E2B7D" w:rsidRPr="006D41DC">
                              <w:tab/>
                              <w:t>10 Days</w:t>
                            </w:r>
                          </w:p>
                          <w:p w:rsidR="006D41DC" w:rsidRPr="006D41DC" w:rsidRDefault="006D41DC" w:rsidP="00F241B9">
                            <w:pPr>
                              <w:pStyle w:val="NoSpacing"/>
                            </w:pPr>
                          </w:p>
                          <w:p w:rsidR="000E2B7D" w:rsidRPr="006D41DC" w:rsidRDefault="000E2B7D" w:rsidP="003863CD">
                            <w:pPr>
                              <w:pStyle w:val="NoSpacing"/>
                            </w:pPr>
                          </w:p>
                          <w:p w:rsidR="000E2B7D" w:rsidRPr="006D41DC" w:rsidRDefault="000E2B7D" w:rsidP="006D41DC">
                            <w:pPr>
                              <w:pStyle w:val="NoSpacing"/>
                            </w:pPr>
                            <w:r w:rsidRPr="006D41DC">
                              <w:rPr>
                                <w:b/>
                                <w:u w:val="single"/>
                              </w:rPr>
                              <w:t>Translations</w:t>
                            </w:r>
                            <w:r w:rsidRPr="006D41DC">
                              <w:t xml:space="preserve"> </w:t>
                            </w:r>
                            <w:r w:rsidRPr="006D41DC">
                              <w:tab/>
                            </w:r>
                            <w:r w:rsidRPr="006D41DC">
                              <w:rPr>
                                <w:i/>
                              </w:rPr>
                              <w:t>April 30 to June 28</w:t>
                            </w:r>
                            <w:r w:rsidRPr="006D41DC">
                              <w:tab/>
                            </w:r>
                            <w:r w:rsidRPr="006D41DC">
                              <w:tab/>
                            </w:r>
                            <w:r w:rsidRPr="006D41DC">
                              <w:tab/>
                              <w:t>(42 Days)</w:t>
                            </w:r>
                          </w:p>
                          <w:p w:rsidR="000E2B7D" w:rsidRPr="006D41DC" w:rsidRDefault="000E2B7D" w:rsidP="003863CD">
                            <w:pPr>
                              <w:pStyle w:val="NoSpacing"/>
                            </w:pPr>
                            <w:r w:rsidRPr="006D41DC">
                              <w:tab/>
                            </w:r>
                          </w:p>
                          <w:p w:rsidR="000E2B7D" w:rsidRPr="006D41DC" w:rsidRDefault="000E2B7D" w:rsidP="003863CD">
                            <w:pPr>
                              <w:pStyle w:val="NoSpacing"/>
                            </w:pPr>
                            <w:r w:rsidRPr="006D41DC">
                              <w:tab/>
                              <w:t>Draw and describe translations-SS6</w:t>
                            </w:r>
                            <w:r w:rsidRPr="006D41DC">
                              <w:tab/>
                            </w:r>
                            <w:r w:rsidRPr="006D41DC">
                              <w:tab/>
                              <w:t>5 Days</w:t>
                            </w:r>
                          </w:p>
                          <w:p w:rsidR="000E2B7D" w:rsidRPr="006D41DC" w:rsidRDefault="000E2B7D" w:rsidP="003863CD">
                            <w:pPr>
                              <w:pStyle w:val="NoSpacing"/>
                            </w:pPr>
                            <w:r w:rsidRPr="006D41DC">
                              <w:tab/>
                              <w:t>Using a Cartesian plane</w:t>
                            </w:r>
                            <w:r w:rsidRPr="006D41DC">
                              <w:tab/>
                            </w:r>
                            <w:r w:rsidRPr="006D41DC">
                              <w:tab/>
                            </w:r>
                            <w:r w:rsidRPr="006D41DC">
                              <w:tab/>
                            </w:r>
                            <w:r w:rsidRPr="006D41DC">
                              <w:tab/>
                              <w:t>27 Days</w:t>
                            </w:r>
                          </w:p>
                          <w:p w:rsidR="000E2B7D" w:rsidRPr="006D41DC" w:rsidRDefault="000E2B7D" w:rsidP="003863CD">
                            <w:pPr>
                              <w:pStyle w:val="NoSpacing"/>
                            </w:pPr>
                            <w:r w:rsidRPr="006D41DC">
                              <w:tab/>
                            </w:r>
                            <w:r w:rsidRPr="006D41DC">
                              <w:tab/>
                              <w:t>SS8-Identify and plot points</w:t>
                            </w:r>
                          </w:p>
                          <w:p w:rsidR="000E2B7D" w:rsidRPr="006D41DC" w:rsidRDefault="000E2B7D" w:rsidP="003863CD">
                            <w:pPr>
                              <w:pStyle w:val="NoSpacing"/>
                            </w:pPr>
                            <w:r w:rsidRPr="006D41DC">
                              <w:tab/>
                            </w:r>
                            <w:r w:rsidRPr="006D41DC">
                              <w:tab/>
                              <w:t>SS9-Preform translations</w:t>
                            </w:r>
                          </w:p>
                          <w:p w:rsidR="000E2B7D" w:rsidRPr="006D41DC" w:rsidRDefault="000E2B7D" w:rsidP="003863CD">
                            <w:pPr>
                              <w:pStyle w:val="NoSpacing"/>
                            </w:pPr>
                            <w:r w:rsidRPr="006D41DC">
                              <w:tab/>
                            </w:r>
                            <w:r w:rsidRPr="006D41DC">
                              <w:tab/>
                            </w:r>
                            <w:r w:rsidRPr="006D41DC">
                              <w:tab/>
                              <w:t>Reintroduce N7</w:t>
                            </w:r>
                          </w:p>
                          <w:p w:rsidR="000E2B7D" w:rsidRPr="006D41DC" w:rsidRDefault="000E2B7D" w:rsidP="003863CD">
                            <w:pPr>
                              <w:pStyle w:val="NoSpacing"/>
                            </w:pPr>
                            <w:r w:rsidRPr="006D41DC">
                              <w:tab/>
                            </w:r>
                            <w:r w:rsidRPr="006D41DC">
                              <w:tab/>
                              <w:t>SS7-Preform combination translations</w:t>
                            </w:r>
                          </w:p>
                          <w:p w:rsidR="000E2B7D" w:rsidRPr="006D41DC" w:rsidRDefault="000E2B7D" w:rsidP="003863CD">
                            <w:pPr>
                              <w:pStyle w:val="NoSpacing"/>
                            </w:pPr>
                            <w:r w:rsidRPr="006D41DC">
                              <w:tab/>
                            </w:r>
                            <w:r w:rsidRPr="006D41DC">
                              <w:tab/>
                              <w:t>N9-Order of operations</w:t>
                            </w:r>
                          </w:p>
                          <w:p w:rsidR="000E2B7D" w:rsidRPr="006D41DC" w:rsidRDefault="00332614" w:rsidP="003863CD">
                            <w:pPr>
                              <w:pStyle w:val="NoSpacing"/>
                            </w:pPr>
                            <w:r>
                              <w:tab/>
                              <w:t>Review</w:t>
                            </w:r>
                            <w:r w:rsidR="000E2B7D" w:rsidRPr="006D41DC">
                              <w:t xml:space="preserve"> Days</w:t>
                            </w:r>
                            <w:r w:rsidR="000E2B7D" w:rsidRPr="006D41DC">
                              <w:tab/>
                            </w:r>
                            <w:r w:rsidR="000E2B7D" w:rsidRPr="006D41DC">
                              <w:tab/>
                            </w:r>
                            <w:r w:rsidR="000E2B7D" w:rsidRPr="006D41DC">
                              <w:tab/>
                            </w:r>
                            <w:r w:rsidR="000E2B7D" w:rsidRPr="006D41DC">
                              <w:tab/>
                            </w:r>
                            <w:r w:rsidR="000E2B7D" w:rsidRPr="006D41DC">
                              <w:tab/>
                              <w:t>10 Days</w:t>
                            </w:r>
                          </w:p>
                          <w:p w:rsidR="000E2B7D" w:rsidRPr="006D41DC" w:rsidRDefault="000E2B7D" w:rsidP="003863CD">
                            <w:pPr>
                              <w:pStyle w:val="NoSpacing"/>
                            </w:pPr>
                          </w:p>
                          <w:p w:rsidR="000E2B7D" w:rsidRPr="006D41DC" w:rsidRDefault="000E2B7D" w:rsidP="003863CD">
                            <w:pPr>
                              <w:pStyle w:val="NoSpacing"/>
                            </w:pPr>
                          </w:p>
                          <w:p w:rsidR="000E2B7D" w:rsidRPr="006D41DC" w:rsidRDefault="00332614" w:rsidP="003863CD">
                            <w:pPr>
                              <w:pStyle w:val="NoSpacing"/>
                            </w:pPr>
                            <w:r>
                              <w:t>*Review</w:t>
                            </w:r>
                            <w:r w:rsidR="000E2B7D" w:rsidRPr="006D41DC">
                              <w:t xml:space="preserve"> Days will involve games</w:t>
                            </w:r>
                            <w:r>
                              <w:t xml:space="preserve"> and activities designed to favo</w:t>
                            </w:r>
                            <w:r w:rsidR="0039103C">
                              <w:t>r and develop skills related to the outcomes</w:t>
                            </w:r>
                            <w:r w:rsidR="000E2B7D" w:rsidRPr="006D41DC">
                              <w:t xml:space="preserve"> N3-N8</w:t>
                            </w:r>
                          </w:p>
                          <w:p w:rsidR="000E2B7D" w:rsidRPr="006D41DC" w:rsidRDefault="000E2B7D" w:rsidP="003863CD">
                            <w:pPr>
                              <w:pStyle w:val="NoSpacing"/>
                            </w:pPr>
                          </w:p>
                          <w:p w:rsidR="000E2B7D" w:rsidRPr="006D41DC" w:rsidRDefault="000E2B7D" w:rsidP="003863CD">
                            <w:pPr>
                              <w:pStyle w:val="NoSpacing"/>
                            </w:pPr>
                          </w:p>
                          <w:p w:rsidR="000E2B7D" w:rsidRPr="006D41DC" w:rsidRDefault="000E2B7D" w:rsidP="006D41DC">
                            <w:pPr>
                              <w:pStyle w:val="NoSpacing"/>
                              <w:pBdr>
                                <w:top w:val="single" w:sz="4" w:space="1" w:color="auto"/>
                              </w:pBdr>
                            </w:pPr>
                            <w:r w:rsidRPr="006D41DC">
                              <w:tab/>
                            </w:r>
                            <w:r w:rsidRPr="006D41DC">
                              <w:rPr>
                                <w:b/>
                              </w:rPr>
                              <w:t>Total</w:t>
                            </w:r>
                            <w:r w:rsidRPr="006D41DC">
                              <w:tab/>
                            </w:r>
                            <w:r w:rsidRPr="006D41DC">
                              <w:tab/>
                            </w:r>
                            <w:r w:rsidRPr="006D41DC">
                              <w:tab/>
                            </w:r>
                            <w:r w:rsidRPr="006D41DC">
                              <w:tab/>
                            </w:r>
                            <w:r w:rsidRPr="006D41DC">
                              <w:tab/>
                            </w:r>
                            <w:r w:rsidRPr="006D41DC">
                              <w:tab/>
                              <w:t>183 Days</w:t>
                            </w:r>
                          </w:p>
                          <w:p w:rsidR="000E2B7D" w:rsidRDefault="000E2B7D" w:rsidP="003863CD">
                            <w:pPr>
                              <w:pStyle w:val="NoSpacing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0E2B7D" w:rsidRDefault="000E2B7D" w:rsidP="003863CD">
                            <w:pPr>
                              <w:pStyle w:val="NoSpacing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36.2pt;margin-top:0;width:329.2pt;height:50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" stroked="f">
                <v:textbox>
                  <w:txbxContent>
                    <w:p w:rsidR="000E2B7D" w:rsidRPr="006D41DC" w:rsidRDefault="000E2B7D" w:rsidP="00F61DF4">
                      <w:r w:rsidRPr="006D41DC">
                        <w:rPr>
                          <w:b/>
                          <w:u w:val="single"/>
                        </w:rPr>
                        <w:t>Angles, Triangles and Shapes</w:t>
                      </w:r>
                      <w:r w:rsidRPr="006D41DC">
                        <w:t xml:space="preserve"> </w:t>
                      </w:r>
                      <w:r w:rsidRPr="006D41DC">
                        <w:tab/>
                      </w:r>
                      <w:r w:rsidRPr="006D41DC">
                        <w:rPr>
                          <w:i/>
                        </w:rPr>
                        <w:t>January 23 to April 27</w:t>
                      </w:r>
                      <w:r w:rsidRPr="006D41DC">
                        <w:tab/>
                        <w:t>(59 Days)</w:t>
                      </w:r>
                    </w:p>
                    <w:p w:rsidR="000E2B7D" w:rsidRPr="006D41DC" w:rsidRDefault="000E2B7D" w:rsidP="00451E97">
                      <w:pPr>
                        <w:pStyle w:val="NoSpacing"/>
                      </w:pPr>
                      <w:r w:rsidRPr="006D41DC">
                        <w:tab/>
                        <w:t>Understanding angles-SS1</w:t>
                      </w:r>
                      <w:r w:rsidRPr="006D41DC">
                        <w:tab/>
                      </w:r>
                      <w:r w:rsidRPr="006D41DC">
                        <w:tab/>
                      </w:r>
                      <w:r w:rsidRPr="006D41DC">
                        <w:tab/>
                        <w:t>5 days</w:t>
                      </w:r>
                    </w:p>
                    <w:p w:rsidR="000E2B7D" w:rsidRPr="006D41DC" w:rsidRDefault="000E2B7D" w:rsidP="00451E97">
                      <w:pPr>
                        <w:pStyle w:val="NoSpacing"/>
                      </w:pPr>
                      <w:r w:rsidRPr="006D41DC">
                        <w:tab/>
                        <w:t>Understanding Triangle</w:t>
                      </w:r>
                      <w:r w:rsidRPr="006D41DC">
                        <w:tab/>
                      </w:r>
                      <w:r w:rsidRPr="006D41DC">
                        <w:tab/>
                      </w:r>
                      <w:r w:rsidRPr="006D41DC">
                        <w:tab/>
                      </w:r>
                      <w:r w:rsidRPr="006D41DC">
                        <w:tab/>
                        <w:t>7 Days</w:t>
                      </w:r>
                    </w:p>
                    <w:p w:rsidR="000E2B7D" w:rsidRPr="006D41DC" w:rsidRDefault="000E2B7D" w:rsidP="00451E97">
                      <w:pPr>
                        <w:pStyle w:val="NoSpacing"/>
                      </w:pPr>
                      <w:r w:rsidRPr="006D41DC">
                        <w:tab/>
                      </w:r>
                      <w:r w:rsidRPr="006D41DC">
                        <w:tab/>
                        <w:t>SS4-Name and Compare</w:t>
                      </w:r>
                    </w:p>
                    <w:p w:rsidR="000E2B7D" w:rsidRPr="006D41DC" w:rsidRDefault="000E2B7D" w:rsidP="00451E97">
                      <w:pPr>
                        <w:pStyle w:val="NoSpacing"/>
                      </w:pPr>
                      <w:r w:rsidRPr="006D41DC">
                        <w:tab/>
                      </w:r>
                      <w:r w:rsidRPr="006D41DC">
                        <w:tab/>
                        <w:t>SS2-Sum of angles</w:t>
                      </w:r>
                    </w:p>
                    <w:p w:rsidR="000E2B7D" w:rsidRPr="006D41DC" w:rsidRDefault="000E2B7D" w:rsidP="00451E97">
                      <w:pPr>
                        <w:pStyle w:val="NoSpacing"/>
                      </w:pPr>
                      <w:r w:rsidRPr="006D41DC">
                        <w:tab/>
                      </w:r>
                      <w:r w:rsidRPr="006D41DC">
                        <w:tab/>
                      </w:r>
                      <w:r w:rsidRPr="006D41DC">
                        <w:tab/>
                        <w:t>Reintroduce N4, N5, N6</w:t>
                      </w:r>
                    </w:p>
                    <w:p w:rsidR="000E2B7D" w:rsidRPr="006D41DC" w:rsidRDefault="000E2B7D" w:rsidP="00451E97">
                      <w:pPr>
                        <w:pStyle w:val="NoSpacing"/>
                      </w:pPr>
                      <w:r w:rsidRPr="006D41DC">
                        <w:tab/>
                        <w:t>Understanding polygons</w:t>
                      </w:r>
                      <w:r w:rsidRPr="006D41DC">
                        <w:tab/>
                      </w:r>
                      <w:r w:rsidRPr="006D41DC">
                        <w:tab/>
                      </w:r>
                      <w:r w:rsidRPr="006D41DC">
                        <w:tab/>
                        <w:t>7 Days</w:t>
                      </w:r>
                    </w:p>
                    <w:p w:rsidR="000E2B7D" w:rsidRPr="006D41DC" w:rsidRDefault="000E2B7D" w:rsidP="00451E97">
                      <w:pPr>
                        <w:pStyle w:val="NoSpacing"/>
                      </w:pPr>
                      <w:r w:rsidRPr="006D41DC">
                        <w:tab/>
                      </w:r>
                      <w:r w:rsidRPr="006D41DC">
                        <w:tab/>
                        <w:t>SS5-Name and compare</w:t>
                      </w:r>
                    </w:p>
                    <w:p w:rsidR="000E2B7D" w:rsidRPr="006D41DC" w:rsidRDefault="000E2B7D" w:rsidP="00451E97">
                      <w:pPr>
                        <w:pStyle w:val="NoSpacing"/>
                      </w:pPr>
                      <w:r w:rsidRPr="006D41DC">
                        <w:tab/>
                      </w:r>
                      <w:r w:rsidRPr="006D41DC">
                        <w:tab/>
                        <w:t>SS2-Sum of angles</w:t>
                      </w:r>
                    </w:p>
                    <w:p w:rsidR="000E2B7D" w:rsidRPr="006D41DC" w:rsidRDefault="000E2B7D" w:rsidP="00451E97">
                      <w:pPr>
                        <w:pStyle w:val="NoSpacing"/>
                      </w:pPr>
                      <w:r w:rsidRPr="006D41DC">
                        <w:tab/>
                      </w:r>
                      <w:r w:rsidRPr="006D41DC">
                        <w:tab/>
                      </w:r>
                      <w:r w:rsidRPr="006D41DC">
                        <w:tab/>
                        <w:t>Reintroduce N4, N5, N6</w:t>
                      </w:r>
                    </w:p>
                    <w:p w:rsidR="000E2B7D" w:rsidRPr="006D41DC" w:rsidRDefault="000E2B7D" w:rsidP="00451E97">
                      <w:pPr>
                        <w:pStyle w:val="NoSpacing"/>
                      </w:pPr>
                      <w:r w:rsidRPr="006D41DC">
                        <w:tab/>
                        <w:t>Develop formulas for area, volume and perimeter   30 Days</w:t>
                      </w:r>
                    </w:p>
                    <w:p w:rsidR="000E2B7D" w:rsidRPr="006D41DC" w:rsidRDefault="000E2B7D" w:rsidP="00451E97">
                      <w:pPr>
                        <w:pStyle w:val="NoSpacing"/>
                        <w:ind w:left="1440"/>
                      </w:pPr>
                      <w:r w:rsidRPr="006D41DC">
                        <w:t>SS3-develop formulas</w:t>
                      </w:r>
                    </w:p>
                    <w:p w:rsidR="000E2B7D" w:rsidRPr="006D41DC" w:rsidRDefault="000E2B7D" w:rsidP="00451E97">
                      <w:pPr>
                        <w:pStyle w:val="NoSpacing"/>
                        <w:ind w:left="1440"/>
                      </w:pPr>
                      <w:r w:rsidRPr="006D41DC">
                        <w:t>PR3-using letter variables</w:t>
                      </w:r>
                    </w:p>
                    <w:p w:rsidR="000E2B7D" w:rsidRPr="006D41DC" w:rsidRDefault="000E2B7D" w:rsidP="00451E97">
                      <w:pPr>
                        <w:pStyle w:val="NoSpacing"/>
                        <w:ind w:left="1440"/>
                      </w:pPr>
                      <w:r w:rsidRPr="006D41DC">
                        <w:t>PR4-understand variables preservations</w:t>
                      </w:r>
                    </w:p>
                    <w:p w:rsidR="000E2B7D" w:rsidRDefault="00332614" w:rsidP="00332614">
                      <w:pPr>
                        <w:pStyle w:val="NoSpacing"/>
                        <w:ind w:firstLine="720"/>
                      </w:pPr>
                      <w:r>
                        <w:t>Review</w:t>
                      </w:r>
                      <w:r w:rsidR="000E2B7D" w:rsidRPr="006D41DC">
                        <w:t xml:space="preserve"> Days </w:t>
                      </w:r>
                      <w:r w:rsidR="000E2B7D" w:rsidRPr="006D41DC">
                        <w:tab/>
                      </w:r>
                      <w:r w:rsidR="000E2B7D" w:rsidRPr="006D41DC">
                        <w:tab/>
                      </w:r>
                      <w:r w:rsidR="000E2B7D" w:rsidRPr="006D41DC">
                        <w:tab/>
                      </w:r>
                      <w:r w:rsidR="000E2B7D" w:rsidRPr="006D41DC">
                        <w:tab/>
                      </w:r>
                      <w:r w:rsidR="000E2B7D" w:rsidRPr="006D41DC">
                        <w:tab/>
                        <w:t>10 Days</w:t>
                      </w:r>
                    </w:p>
                    <w:p w:rsidR="006D41DC" w:rsidRPr="006D41DC" w:rsidRDefault="006D41DC" w:rsidP="00F241B9">
                      <w:pPr>
                        <w:pStyle w:val="NoSpacing"/>
                      </w:pPr>
                    </w:p>
                    <w:p w:rsidR="000E2B7D" w:rsidRPr="006D41DC" w:rsidRDefault="000E2B7D" w:rsidP="003863CD">
                      <w:pPr>
                        <w:pStyle w:val="NoSpacing"/>
                      </w:pPr>
                    </w:p>
                    <w:p w:rsidR="000E2B7D" w:rsidRPr="006D41DC" w:rsidRDefault="000E2B7D" w:rsidP="006D41DC">
                      <w:pPr>
                        <w:pStyle w:val="NoSpacing"/>
                      </w:pPr>
                      <w:r w:rsidRPr="006D41DC">
                        <w:rPr>
                          <w:b/>
                          <w:u w:val="single"/>
                        </w:rPr>
                        <w:t>Translations</w:t>
                      </w:r>
                      <w:r w:rsidRPr="006D41DC">
                        <w:t xml:space="preserve"> </w:t>
                      </w:r>
                      <w:r w:rsidRPr="006D41DC">
                        <w:tab/>
                      </w:r>
                      <w:r w:rsidRPr="006D41DC">
                        <w:rPr>
                          <w:i/>
                        </w:rPr>
                        <w:t>April 30 to June 28</w:t>
                      </w:r>
                      <w:r w:rsidRPr="006D41DC">
                        <w:tab/>
                      </w:r>
                      <w:r w:rsidRPr="006D41DC">
                        <w:tab/>
                      </w:r>
                      <w:r w:rsidRPr="006D41DC">
                        <w:tab/>
                        <w:t>(42 Days)</w:t>
                      </w:r>
                    </w:p>
                    <w:p w:rsidR="000E2B7D" w:rsidRPr="006D41DC" w:rsidRDefault="000E2B7D" w:rsidP="003863CD">
                      <w:pPr>
                        <w:pStyle w:val="NoSpacing"/>
                      </w:pPr>
                      <w:r w:rsidRPr="006D41DC">
                        <w:tab/>
                      </w:r>
                    </w:p>
                    <w:p w:rsidR="000E2B7D" w:rsidRPr="006D41DC" w:rsidRDefault="000E2B7D" w:rsidP="003863CD">
                      <w:pPr>
                        <w:pStyle w:val="NoSpacing"/>
                      </w:pPr>
                      <w:r w:rsidRPr="006D41DC">
                        <w:tab/>
                        <w:t>Draw and describe translations-SS6</w:t>
                      </w:r>
                      <w:r w:rsidRPr="006D41DC">
                        <w:tab/>
                      </w:r>
                      <w:r w:rsidRPr="006D41DC">
                        <w:tab/>
                        <w:t>5 Days</w:t>
                      </w:r>
                    </w:p>
                    <w:p w:rsidR="000E2B7D" w:rsidRPr="006D41DC" w:rsidRDefault="000E2B7D" w:rsidP="003863CD">
                      <w:pPr>
                        <w:pStyle w:val="NoSpacing"/>
                      </w:pPr>
                      <w:r w:rsidRPr="006D41DC">
                        <w:tab/>
                        <w:t>Using a Cartesian plane</w:t>
                      </w:r>
                      <w:r w:rsidRPr="006D41DC">
                        <w:tab/>
                      </w:r>
                      <w:r w:rsidRPr="006D41DC">
                        <w:tab/>
                      </w:r>
                      <w:r w:rsidRPr="006D41DC">
                        <w:tab/>
                      </w:r>
                      <w:r w:rsidRPr="006D41DC">
                        <w:tab/>
                        <w:t>27 Days</w:t>
                      </w:r>
                    </w:p>
                    <w:p w:rsidR="000E2B7D" w:rsidRPr="006D41DC" w:rsidRDefault="000E2B7D" w:rsidP="003863CD">
                      <w:pPr>
                        <w:pStyle w:val="NoSpacing"/>
                      </w:pPr>
                      <w:r w:rsidRPr="006D41DC">
                        <w:tab/>
                      </w:r>
                      <w:r w:rsidRPr="006D41DC">
                        <w:tab/>
                        <w:t>SS8-Identify and plot points</w:t>
                      </w:r>
                    </w:p>
                    <w:p w:rsidR="000E2B7D" w:rsidRPr="006D41DC" w:rsidRDefault="000E2B7D" w:rsidP="003863CD">
                      <w:pPr>
                        <w:pStyle w:val="NoSpacing"/>
                      </w:pPr>
                      <w:r w:rsidRPr="006D41DC">
                        <w:tab/>
                      </w:r>
                      <w:r w:rsidRPr="006D41DC">
                        <w:tab/>
                        <w:t>SS9-Preform translations</w:t>
                      </w:r>
                    </w:p>
                    <w:p w:rsidR="000E2B7D" w:rsidRPr="006D41DC" w:rsidRDefault="000E2B7D" w:rsidP="003863CD">
                      <w:pPr>
                        <w:pStyle w:val="NoSpacing"/>
                      </w:pPr>
                      <w:r w:rsidRPr="006D41DC">
                        <w:tab/>
                      </w:r>
                      <w:r w:rsidRPr="006D41DC">
                        <w:tab/>
                      </w:r>
                      <w:r w:rsidRPr="006D41DC">
                        <w:tab/>
                        <w:t>Reintroduce N7</w:t>
                      </w:r>
                    </w:p>
                    <w:p w:rsidR="000E2B7D" w:rsidRPr="006D41DC" w:rsidRDefault="000E2B7D" w:rsidP="003863CD">
                      <w:pPr>
                        <w:pStyle w:val="NoSpacing"/>
                      </w:pPr>
                      <w:r w:rsidRPr="006D41DC">
                        <w:tab/>
                      </w:r>
                      <w:r w:rsidRPr="006D41DC">
                        <w:tab/>
                        <w:t>SS7-Preform combination translations</w:t>
                      </w:r>
                    </w:p>
                    <w:p w:rsidR="000E2B7D" w:rsidRPr="006D41DC" w:rsidRDefault="000E2B7D" w:rsidP="003863CD">
                      <w:pPr>
                        <w:pStyle w:val="NoSpacing"/>
                      </w:pPr>
                      <w:r w:rsidRPr="006D41DC">
                        <w:tab/>
                      </w:r>
                      <w:r w:rsidRPr="006D41DC">
                        <w:tab/>
                        <w:t>N9-Order of operations</w:t>
                      </w:r>
                    </w:p>
                    <w:p w:rsidR="000E2B7D" w:rsidRPr="006D41DC" w:rsidRDefault="00332614" w:rsidP="003863CD">
                      <w:pPr>
                        <w:pStyle w:val="NoSpacing"/>
                      </w:pPr>
                      <w:r>
                        <w:tab/>
                        <w:t>Review</w:t>
                      </w:r>
                      <w:r w:rsidR="000E2B7D" w:rsidRPr="006D41DC">
                        <w:t xml:space="preserve"> Days</w:t>
                      </w:r>
                      <w:r w:rsidR="000E2B7D" w:rsidRPr="006D41DC">
                        <w:tab/>
                      </w:r>
                      <w:r w:rsidR="000E2B7D" w:rsidRPr="006D41DC">
                        <w:tab/>
                      </w:r>
                      <w:r w:rsidR="000E2B7D" w:rsidRPr="006D41DC">
                        <w:tab/>
                      </w:r>
                      <w:r w:rsidR="000E2B7D" w:rsidRPr="006D41DC">
                        <w:tab/>
                      </w:r>
                      <w:r w:rsidR="000E2B7D" w:rsidRPr="006D41DC">
                        <w:tab/>
                        <w:t>10 Days</w:t>
                      </w:r>
                    </w:p>
                    <w:p w:rsidR="000E2B7D" w:rsidRPr="006D41DC" w:rsidRDefault="000E2B7D" w:rsidP="003863CD">
                      <w:pPr>
                        <w:pStyle w:val="NoSpacing"/>
                      </w:pPr>
                    </w:p>
                    <w:p w:rsidR="000E2B7D" w:rsidRPr="006D41DC" w:rsidRDefault="000E2B7D" w:rsidP="003863CD">
                      <w:pPr>
                        <w:pStyle w:val="NoSpacing"/>
                      </w:pPr>
                    </w:p>
                    <w:p w:rsidR="000E2B7D" w:rsidRPr="006D41DC" w:rsidRDefault="00332614" w:rsidP="003863CD">
                      <w:pPr>
                        <w:pStyle w:val="NoSpacing"/>
                      </w:pPr>
                      <w:r>
                        <w:t>*Review</w:t>
                      </w:r>
                      <w:r w:rsidR="000E2B7D" w:rsidRPr="006D41DC">
                        <w:t xml:space="preserve"> Days will involve games</w:t>
                      </w:r>
                      <w:r>
                        <w:t xml:space="preserve"> and activities designed to favo</w:t>
                      </w:r>
                      <w:r w:rsidR="0039103C">
                        <w:t>r and develop skills related to the outcomes</w:t>
                      </w:r>
                      <w:r w:rsidR="000E2B7D" w:rsidRPr="006D41DC">
                        <w:t xml:space="preserve"> N3-N8</w:t>
                      </w:r>
                    </w:p>
                    <w:p w:rsidR="000E2B7D" w:rsidRPr="006D41DC" w:rsidRDefault="000E2B7D" w:rsidP="003863CD">
                      <w:pPr>
                        <w:pStyle w:val="NoSpacing"/>
                      </w:pPr>
                    </w:p>
                    <w:p w:rsidR="000E2B7D" w:rsidRPr="006D41DC" w:rsidRDefault="000E2B7D" w:rsidP="003863CD">
                      <w:pPr>
                        <w:pStyle w:val="NoSpacing"/>
                      </w:pPr>
                    </w:p>
                    <w:p w:rsidR="000E2B7D" w:rsidRPr="006D41DC" w:rsidRDefault="000E2B7D" w:rsidP="006D41DC">
                      <w:pPr>
                        <w:pStyle w:val="NoSpacing"/>
                        <w:pBdr>
                          <w:top w:val="single" w:sz="4" w:space="1" w:color="auto"/>
                        </w:pBdr>
                      </w:pPr>
                      <w:r w:rsidRPr="006D41DC">
                        <w:tab/>
                      </w:r>
                      <w:r w:rsidRPr="006D41DC">
                        <w:rPr>
                          <w:b/>
                        </w:rPr>
                        <w:t>Total</w:t>
                      </w:r>
                      <w:r w:rsidRPr="006D41DC">
                        <w:tab/>
                      </w:r>
                      <w:r w:rsidRPr="006D41DC">
                        <w:tab/>
                      </w:r>
                      <w:r w:rsidRPr="006D41DC">
                        <w:tab/>
                      </w:r>
                      <w:r w:rsidRPr="006D41DC">
                        <w:tab/>
                      </w:r>
                      <w:r w:rsidRPr="006D41DC">
                        <w:tab/>
                      </w:r>
                      <w:r w:rsidRPr="006D41DC">
                        <w:tab/>
                        <w:t>183 Days</w:t>
                      </w:r>
                    </w:p>
                    <w:p w:rsidR="000E2B7D" w:rsidRDefault="000E2B7D" w:rsidP="003863CD">
                      <w:pPr>
                        <w:pStyle w:val="NoSpacing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0E2B7D" w:rsidRDefault="000E2B7D" w:rsidP="003863CD">
                      <w:pPr>
                        <w:pStyle w:val="NoSpacing"/>
                      </w:pP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sectPr w:rsidR="00684FC6" w:rsidSect="00E72FB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FBB"/>
    <w:rsid w:val="000E17A2"/>
    <w:rsid w:val="000E2B7D"/>
    <w:rsid w:val="001E7760"/>
    <w:rsid w:val="002A7E2E"/>
    <w:rsid w:val="003073B8"/>
    <w:rsid w:val="00332614"/>
    <w:rsid w:val="003863CD"/>
    <w:rsid w:val="0039103C"/>
    <w:rsid w:val="003B5F9C"/>
    <w:rsid w:val="003C7935"/>
    <w:rsid w:val="00451E97"/>
    <w:rsid w:val="006123ED"/>
    <w:rsid w:val="00684FC6"/>
    <w:rsid w:val="006D41DC"/>
    <w:rsid w:val="008D0CB5"/>
    <w:rsid w:val="009B35CB"/>
    <w:rsid w:val="00AF76DD"/>
    <w:rsid w:val="00DB3DF2"/>
    <w:rsid w:val="00E72FBB"/>
    <w:rsid w:val="00F241B9"/>
    <w:rsid w:val="00F61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2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FB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073B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2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FB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073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7</cp:revision>
  <dcterms:created xsi:type="dcterms:W3CDTF">2012-01-19T22:17:00Z</dcterms:created>
  <dcterms:modified xsi:type="dcterms:W3CDTF">2012-01-27T00:00:00Z</dcterms:modified>
</cp:coreProperties>
</file>